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0F1" w:rsidRPr="00D83A2E" w:rsidRDefault="00C820F1" w:rsidP="00DE4055">
      <w:pPr>
        <w:pStyle w:val="ConsPlusNonformat"/>
        <w:tabs>
          <w:tab w:val="left" w:pos="1091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>СПРАВКА</w:t>
      </w:r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 xml:space="preserve">о материально-техническом обеспечении </w:t>
      </w:r>
      <w:proofErr w:type="gramStart"/>
      <w:r w:rsidRPr="00D83A2E">
        <w:rPr>
          <w:rFonts w:ascii="Times New Roman" w:hAnsi="Times New Roman" w:cs="Times New Roman"/>
          <w:sz w:val="24"/>
          <w:szCs w:val="24"/>
        </w:rPr>
        <w:t>образовательной</w:t>
      </w:r>
      <w:proofErr w:type="gramEnd"/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 xml:space="preserve">деятельности по </w:t>
      </w:r>
      <w:proofErr w:type="gramStart"/>
      <w:r w:rsidRPr="00D83A2E">
        <w:rPr>
          <w:rFonts w:ascii="Times New Roman" w:hAnsi="Times New Roman" w:cs="Times New Roman"/>
          <w:sz w:val="24"/>
          <w:szCs w:val="24"/>
        </w:rPr>
        <w:t>заявленным</w:t>
      </w:r>
      <w:proofErr w:type="gramEnd"/>
      <w:r w:rsidRPr="00D83A2E">
        <w:rPr>
          <w:rFonts w:ascii="Times New Roman" w:hAnsi="Times New Roman" w:cs="Times New Roman"/>
          <w:sz w:val="24"/>
          <w:szCs w:val="24"/>
        </w:rPr>
        <w:t xml:space="preserve"> для лицензирования</w:t>
      </w:r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>образовательным программам</w:t>
      </w:r>
    </w:p>
    <w:p w:rsidR="00C820F1" w:rsidRPr="00D83A2E" w:rsidRDefault="00B552C5" w:rsidP="00B552C5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D83A2E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дошкольное об</w:t>
      </w:r>
      <w:r w:rsidR="00174EA0" w:rsidRPr="00D83A2E">
        <w:rPr>
          <w:rFonts w:ascii="Times New Roman" w:hAnsi="Times New Roman" w:cs="Times New Roman"/>
          <w:sz w:val="24"/>
          <w:szCs w:val="24"/>
          <w:u w:val="single"/>
        </w:rPr>
        <w:t>р</w:t>
      </w:r>
      <w:r w:rsidR="00622D00">
        <w:rPr>
          <w:rFonts w:ascii="Times New Roman" w:hAnsi="Times New Roman" w:cs="Times New Roman"/>
          <w:sz w:val="24"/>
          <w:szCs w:val="24"/>
          <w:u w:val="single"/>
        </w:rPr>
        <w:t>азовательное учреждение «</w:t>
      </w:r>
      <w:proofErr w:type="spellStart"/>
      <w:r w:rsidR="00622D00" w:rsidRPr="009C16C7">
        <w:rPr>
          <w:rFonts w:ascii="Times New Roman" w:hAnsi="Times New Roman" w:cs="Times New Roman"/>
          <w:sz w:val="24"/>
          <w:szCs w:val="24"/>
          <w:u w:val="single"/>
        </w:rPr>
        <w:t>Гаринский</w:t>
      </w:r>
      <w:proofErr w:type="spellEnd"/>
      <w:r w:rsidR="00622D00" w:rsidRPr="009C16C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83A2E">
        <w:rPr>
          <w:rFonts w:ascii="Times New Roman" w:hAnsi="Times New Roman" w:cs="Times New Roman"/>
          <w:sz w:val="24"/>
          <w:szCs w:val="24"/>
          <w:u w:val="single"/>
        </w:rPr>
        <w:t xml:space="preserve">детский сад» </w:t>
      </w:r>
      <w:proofErr w:type="spellStart"/>
      <w:r w:rsidRPr="00D83A2E">
        <w:rPr>
          <w:rFonts w:ascii="Times New Roman" w:hAnsi="Times New Roman" w:cs="Times New Roman"/>
          <w:sz w:val="24"/>
          <w:szCs w:val="24"/>
          <w:u w:val="single"/>
        </w:rPr>
        <w:t>Елабужского</w:t>
      </w:r>
      <w:proofErr w:type="spellEnd"/>
      <w:r w:rsidR="00BF7FED" w:rsidRPr="00D83A2E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</w:t>
      </w:r>
      <w:r w:rsidRPr="00D83A2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174EA0" w:rsidRPr="00D83A2E">
        <w:rPr>
          <w:rFonts w:ascii="Times New Roman" w:hAnsi="Times New Roman" w:cs="Times New Roman"/>
          <w:sz w:val="24"/>
          <w:szCs w:val="24"/>
          <w:u w:val="single"/>
        </w:rPr>
        <w:t>Республики Татарстан</w:t>
      </w:r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 xml:space="preserve">Раздел   1.   Обеспечение   образовательной   деятельности  </w:t>
      </w:r>
      <w:proofErr w:type="gramStart"/>
      <w:r w:rsidRPr="00D83A2E">
        <w:rPr>
          <w:rFonts w:ascii="Times New Roman" w:hAnsi="Times New Roman" w:cs="Times New Roman"/>
          <w:sz w:val="24"/>
          <w:szCs w:val="24"/>
        </w:rPr>
        <w:t>оснащенными</w:t>
      </w:r>
      <w:proofErr w:type="gramEnd"/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>зданиями, строениями, сооружениями, помещениями и территориями</w:t>
      </w:r>
    </w:p>
    <w:p w:rsidR="00C820F1" w:rsidRPr="00D83A2E" w:rsidRDefault="00C820F1" w:rsidP="00C820F1">
      <w:pPr>
        <w:pStyle w:val="ConsPlusNormal"/>
        <w:jc w:val="both"/>
        <w:rPr>
          <w:sz w:val="24"/>
          <w:szCs w:val="24"/>
        </w:rPr>
      </w:pPr>
    </w:p>
    <w:tbl>
      <w:tblPr>
        <w:tblW w:w="1590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559"/>
        <w:gridCol w:w="3430"/>
        <w:gridCol w:w="1701"/>
        <w:gridCol w:w="2127"/>
        <w:gridCol w:w="1701"/>
        <w:gridCol w:w="1728"/>
        <w:gridCol w:w="1532"/>
        <w:gridCol w:w="1559"/>
      </w:tblGrid>
      <w:tr w:rsidR="00C820F1" w:rsidRPr="00D83A2E" w:rsidTr="00812EE4">
        <w:trPr>
          <w:trHeight w:val="28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местоп</w:t>
            </w:r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) 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здания,  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D39E7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строения,      </w:t>
            </w:r>
            <w:r w:rsidR="00ED39E7"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сооружения,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      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Назначение оснащенных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зданий, строений,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сооружений, помещений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(учебные, </w:t>
            </w:r>
            <w:proofErr w:type="spellStart"/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лабораторные</w:t>
            </w:r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,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административные,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подсобные, помещения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для занятия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физической культурой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спортом, для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обеспечения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обучающихся,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воспитанников и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работников питанием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и медицинским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обслуживанием, иное)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Собственность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или иное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(оперативное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ведение),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Полное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объекта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недвижимого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имущества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возникн</w:t>
            </w:r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действия)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недвижимости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Номер з</w:t>
            </w:r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писи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ре-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ним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заключений,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выданных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органами,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осущес</w:t>
            </w:r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вляющими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государ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-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ственный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санитарно-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эпидемио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-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логический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надзор,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венный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пожарный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надзор      </w:t>
            </w:r>
          </w:p>
        </w:tc>
      </w:tr>
      <w:tr w:rsidR="00C820F1" w:rsidRPr="00D83A2E" w:rsidTr="00812EE4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1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9      </w:t>
            </w:r>
          </w:p>
        </w:tc>
      </w:tr>
      <w:tr w:rsidR="00C820F1" w:rsidRPr="00D83A2E" w:rsidTr="00812EE4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457E8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C5DBD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еспублика 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C5DBD" w:rsidRPr="00D83A2E">
              <w:rPr>
                <w:rFonts w:ascii="Times New Roman" w:hAnsi="Times New Roman" w:cs="Times New Roman"/>
                <w:sz w:val="24"/>
                <w:szCs w:val="24"/>
              </w:rPr>
              <w:t>атарстан</w:t>
            </w:r>
            <w:proofErr w:type="gramStart"/>
            <w:r w:rsidR="00DC5DBD" w:rsidRPr="00D83A2E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="00812EE4" w:rsidRPr="00D83A2E">
              <w:rPr>
                <w:rFonts w:ascii="Times New Roman" w:hAnsi="Times New Roman" w:cs="Times New Roman"/>
                <w:sz w:val="24"/>
                <w:szCs w:val="24"/>
              </w:rPr>
              <w:t>лабужский</w:t>
            </w:r>
            <w:proofErr w:type="spellEnd"/>
            <w:r w:rsidR="00812EE4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</w:t>
            </w:r>
            <w:r w:rsidR="009C16C7">
              <w:rPr>
                <w:rFonts w:ascii="Times New Roman" w:hAnsi="Times New Roman" w:cs="Times New Roman"/>
                <w:sz w:val="24"/>
                <w:szCs w:val="24"/>
              </w:rPr>
              <w:t>Гари</w:t>
            </w:r>
            <w:r w:rsidR="00812EE4" w:rsidRPr="00D83A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C16C7">
              <w:rPr>
                <w:rFonts w:ascii="Times New Roman" w:hAnsi="Times New Roman" w:cs="Times New Roman"/>
                <w:sz w:val="24"/>
                <w:szCs w:val="24"/>
              </w:rPr>
              <w:t xml:space="preserve"> улица  </w:t>
            </w:r>
            <w:proofErr w:type="spellStart"/>
            <w:r w:rsidR="009C16C7">
              <w:rPr>
                <w:rFonts w:ascii="Times New Roman" w:hAnsi="Times New Roman" w:cs="Times New Roman"/>
                <w:sz w:val="24"/>
                <w:szCs w:val="24"/>
              </w:rPr>
              <w:t>Центральная</w:t>
            </w:r>
            <w:r w:rsidR="00DC5DBD" w:rsidRPr="00D83A2E">
              <w:rPr>
                <w:rFonts w:ascii="Times New Roman" w:hAnsi="Times New Roman" w:cs="Times New Roman"/>
                <w:sz w:val="24"/>
                <w:szCs w:val="24"/>
              </w:rPr>
              <w:t>,дом</w:t>
            </w:r>
            <w:proofErr w:type="spellEnd"/>
            <w:r w:rsidR="00DC5DBD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16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EE4" w:rsidRPr="00D83A2E" w:rsidRDefault="00812EE4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  <w:r w:rsidR="009C16C7">
              <w:rPr>
                <w:rFonts w:ascii="Times New Roman" w:hAnsi="Times New Roman" w:cs="Times New Roman"/>
                <w:sz w:val="24"/>
                <w:szCs w:val="24"/>
              </w:rPr>
              <w:t xml:space="preserve"> -34,3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B415AE" w:rsidRPr="00D83A2E" w:rsidRDefault="00FB366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Подсобные – </w:t>
            </w:r>
            <w:r w:rsidRPr="00FB3667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  <w:r w:rsidR="00B415AE" w:rsidRPr="00D83A2E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B415AE" w:rsidRPr="00D83A2E" w:rsidRDefault="00454CDB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Административные – 11,3</w:t>
            </w:r>
            <w:r w:rsidR="00B415AE" w:rsidRPr="00D83A2E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812EE4" w:rsidRPr="00D83A2E" w:rsidRDefault="00812EE4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Помещения для обеспечения воспитанн</w:t>
            </w:r>
            <w:r w:rsidR="00454CDB">
              <w:rPr>
                <w:rFonts w:ascii="Times New Roman" w:hAnsi="Times New Roman" w:cs="Times New Roman"/>
                <w:sz w:val="24"/>
                <w:szCs w:val="24"/>
              </w:rPr>
              <w:t xml:space="preserve">иков </w:t>
            </w:r>
            <w:r w:rsidR="00E5152D">
              <w:rPr>
                <w:rFonts w:ascii="Times New Roman" w:hAnsi="Times New Roman" w:cs="Times New Roman"/>
                <w:sz w:val="24"/>
                <w:szCs w:val="24"/>
              </w:rPr>
              <w:t>и работников питанием -12.4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  <w:p w:rsidR="00827769" w:rsidRDefault="00827769" w:rsidP="00D86DF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Помещение для занятий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физической культурой – 15,2 кв.м.</w:t>
            </w:r>
          </w:p>
          <w:p w:rsidR="00021443" w:rsidRPr="00021443" w:rsidRDefault="00021443" w:rsidP="0082776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Иное-1</w:t>
            </w:r>
            <w:r w:rsidR="00827769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277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273A2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Оперативное управление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4F2327" w:rsidP="001B5DE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</w:t>
            </w:r>
            <w:r w:rsidR="00DA7A8C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</w:t>
            </w:r>
            <w:r w:rsidR="001B5DE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DA7A8C">
              <w:rPr>
                <w:rFonts w:ascii="Times New Roman" w:hAnsi="Times New Roman" w:cs="Times New Roman"/>
                <w:sz w:val="24"/>
                <w:szCs w:val="24"/>
              </w:rPr>
              <w:t>Гаринский</w:t>
            </w:r>
            <w:proofErr w:type="spellEnd"/>
            <w:r w:rsidR="00DA7A8C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  <w:r w:rsidR="001317BF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317BF" w:rsidRPr="00D83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Елабужского</w:t>
            </w:r>
            <w:proofErr w:type="spellEnd"/>
            <w:r w:rsidR="001317BF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4F2327" w:rsidP="00DA7A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Договор с </w:t>
            </w:r>
            <w:proofErr w:type="spellStart"/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земельно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- имущественной</w:t>
            </w:r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палатой 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="008D0A69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</w:t>
            </w:r>
            <w:r w:rsidR="00DA7A8C">
              <w:rPr>
                <w:rFonts w:ascii="Times New Roman" w:hAnsi="Times New Roman" w:cs="Times New Roman"/>
                <w:sz w:val="24"/>
                <w:szCs w:val="24"/>
              </w:rPr>
              <w:t>пулики</w:t>
            </w:r>
            <w:proofErr w:type="spellEnd"/>
            <w:r w:rsidR="00DA7A8C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 о закреплении имущества в оперативное управление за муниципальным учреждением№229о/у </w:t>
            </w:r>
            <w:r w:rsidR="000408FA">
              <w:rPr>
                <w:rFonts w:ascii="Times New Roman" w:hAnsi="Times New Roman" w:cs="Times New Roman"/>
                <w:sz w:val="24"/>
                <w:szCs w:val="24"/>
              </w:rPr>
              <w:t xml:space="preserve">от 03.04. </w:t>
            </w:r>
            <w:r w:rsidR="00951797" w:rsidRPr="00D83A2E">
              <w:rPr>
                <w:rFonts w:ascii="Times New Roman" w:hAnsi="Times New Roman" w:cs="Times New Roman"/>
                <w:sz w:val="24"/>
                <w:szCs w:val="24"/>
              </w:rPr>
              <w:t>2012г.</w:t>
            </w: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0408F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16:18:060201:</w:t>
            </w:r>
            <w:r w:rsidR="008D0A69" w:rsidRPr="00D83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0408F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№16-16-20/019/2012-26</w:t>
            </w:r>
            <w:r w:rsidR="008D0A69" w:rsidRPr="00D83A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FED" w:rsidRPr="00D83A2E" w:rsidRDefault="0095179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Заключение Государственн</w:t>
            </w:r>
            <w:r w:rsidR="008D0A69" w:rsidRPr="00D83A2E">
              <w:rPr>
                <w:rFonts w:ascii="Times New Roman" w:hAnsi="Times New Roman" w:cs="Times New Roman"/>
                <w:sz w:val="24"/>
                <w:szCs w:val="24"/>
              </w:rPr>
              <w:t>ого санитарно-эпидемиологического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надзора №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16.15.02.</w:t>
            </w:r>
            <w:r w:rsidR="000408FA">
              <w:rPr>
                <w:rFonts w:ascii="Times New Roman" w:hAnsi="Times New Roman" w:cs="Times New Roman"/>
                <w:sz w:val="24"/>
                <w:szCs w:val="24"/>
              </w:rPr>
              <w:t>000.М.000011.03.13</w:t>
            </w:r>
            <w:r w:rsidR="008D0A69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251F8">
              <w:rPr>
                <w:rFonts w:ascii="Times New Roman" w:hAnsi="Times New Roman" w:cs="Times New Roman"/>
                <w:sz w:val="24"/>
                <w:szCs w:val="24"/>
              </w:rPr>
              <w:t>13.03.2013</w:t>
            </w:r>
            <w:r w:rsidR="00BF7FED" w:rsidRPr="00D83A2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D251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7FED" w:rsidRPr="00D83A2E" w:rsidRDefault="00BF7FED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0F1" w:rsidRPr="00D83A2E" w:rsidRDefault="0095179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Заключение</w:t>
            </w:r>
            <w:r w:rsidR="00C57137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о соответствии объекта защиты требованиям пожарной безопасности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D251F8">
              <w:rPr>
                <w:rFonts w:ascii="Times New Roman" w:hAnsi="Times New Roman" w:cs="Times New Roman"/>
                <w:sz w:val="24"/>
                <w:szCs w:val="24"/>
              </w:rPr>
              <w:t xml:space="preserve"> 4-2-24-58 от 25</w:t>
            </w:r>
            <w:r w:rsidR="00B43711" w:rsidRPr="00D83A2E">
              <w:rPr>
                <w:rFonts w:ascii="Times New Roman" w:hAnsi="Times New Roman" w:cs="Times New Roman"/>
                <w:sz w:val="24"/>
                <w:szCs w:val="24"/>
              </w:rPr>
              <w:t>февраля 2013г.</w:t>
            </w:r>
          </w:p>
        </w:tc>
      </w:tr>
      <w:tr w:rsidR="00C820F1" w:rsidRPr="00D83A2E" w:rsidTr="00812EE4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DC5DBD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3A21">
              <w:rPr>
                <w:rFonts w:ascii="Times New Roman" w:hAnsi="Times New Roman" w:cs="Times New Roman"/>
                <w:sz w:val="24"/>
                <w:szCs w:val="24"/>
              </w:rPr>
              <w:t>60,4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7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X      </w:t>
            </w:r>
          </w:p>
        </w:tc>
      </w:tr>
    </w:tbl>
    <w:p w:rsidR="00C820F1" w:rsidRPr="00D83A2E" w:rsidRDefault="00C820F1" w:rsidP="00C820F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A6AE5" w:rsidRPr="00D83A2E" w:rsidRDefault="006A6AE5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 xml:space="preserve">Раздел  2.  Обеспечение  образовательной  деятельности  помещениями </w:t>
      </w:r>
      <w:proofErr w:type="gramStart"/>
      <w:r w:rsidRPr="00D83A2E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>медицинского обслуживания и питания</w:t>
      </w:r>
    </w:p>
    <w:p w:rsidR="00D83A2E" w:rsidRDefault="00D83A2E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83A2E" w:rsidRDefault="00D83A2E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83A2E" w:rsidRPr="00D83A2E" w:rsidRDefault="00D83A2E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2116"/>
        <w:gridCol w:w="1853"/>
        <w:gridCol w:w="3260"/>
        <w:gridCol w:w="2126"/>
        <w:gridCol w:w="2127"/>
        <w:gridCol w:w="1842"/>
        <w:gridCol w:w="1843"/>
      </w:tblGrid>
      <w:tr w:rsidR="00C820F1" w:rsidRPr="00D83A2E" w:rsidTr="00C820F1">
        <w:trPr>
          <w:trHeight w:val="12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медицинского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обслуживания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 питания 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Адрес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(местоположение)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помещений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 указанием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площади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(кв. м)  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Собственность или иное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 (оперативное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хозяйственное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ведение), аренда, субаренда,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безвозмездное пользование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Полное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собственника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объекта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недвижимого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имущества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 -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основание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возникновения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права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(указываются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и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сроки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(или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условный)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номер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объекта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Номер записи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регистрации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 Едином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государственном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права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недвижимое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имущество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с ним </w:t>
            </w:r>
          </w:p>
        </w:tc>
      </w:tr>
      <w:tr w:rsidR="00C820F1" w:rsidRPr="00D83A2E" w:rsidTr="00C820F1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2      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3        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 4    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5 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6  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8       </w:t>
            </w:r>
          </w:p>
        </w:tc>
      </w:tr>
      <w:tr w:rsidR="00C820F1" w:rsidRPr="00D83A2E" w:rsidTr="00C820F1">
        <w:trPr>
          <w:trHeight w:val="96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73C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CA673C" w:rsidRPr="00D83A2E" w:rsidRDefault="00CA673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73C" w:rsidRPr="00D83A2E" w:rsidRDefault="00CA673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73C" w:rsidRPr="00D83A2E" w:rsidRDefault="00CA673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73C" w:rsidRPr="00D83A2E" w:rsidRDefault="00CA673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медицинского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обслуживания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обучающихся,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воспитанников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работников 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D43DA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D43DA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294768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D43DA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D43DA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294768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D43DA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F308C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  <w:p w:rsidR="00F308CA" w:rsidRPr="00D83A2E" w:rsidRDefault="00F308C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8CA" w:rsidRPr="00D83A2E" w:rsidRDefault="00F308C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8CA" w:rsidRPr="00D83A2E" w:rsidTr="00C820F1">
        <w:trPr>
          <w:trHeight w:val="96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8CA" w:rsidRPr="00D83A2E" w:rsidRDefault="00F308CA" w:rsidP="00F308CA">
            <w:pPr>
              <w:pStyle w:val="ConsPlusCell"/>
              <w:ind w:left="-35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8CA" w:rsidRPr="00D83A2E" w:rsidRDefault="00F308C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DA5" w:rsidRPr="00D83A2E" w:rsidRDefault="00D43DA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Медицинский кабинет</w:t>
            </w:r>
          </w:p>
          <w:p w:rsidR="00D43DA5" w:rsidRPr="00D83A2E" w:rsidRDefault="00D43DA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4DE" w:rsidRPr="00D83A2E" w:rsidRDefault="00D86DF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8CA" w:rsidRPr="00D83A2E" w:rsidRDefault="00D86DFE" w:rsidP="001B5DEC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8CA" w:rsidRPr="00D83A2E" w:rsidRDefault="00D86DFE" w:rsidP="00C66F4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8CA" w:rsidRPr="00D83A2E" w:rsidRDefault="00D86DFE" w:rsidP="001B5DEC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8CA" w:rsidRPr="00D83A2E" w:rsidRDefault="00D86DFE" w:rsidP="000B441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8CA" w:rsidRPr="00D83A2E" w:rsidRDefault="00D86DFE" w:rsidP="000B441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C820F1" w:rsidRPr="00D83A2E" w:rsidTr="00CA673C">
        <w:trPr>
          <w:trHeight w:val="800"/>
          <w:tblCellSpacing w:w="5" w:type="nil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116" w:type="dxa"/>
            <w:tcBorders>
              <w:left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питания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обучающихся,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воспитанников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работников </w:t>
            </w:r>
          </w:p>
        </w:tc>
        <w:tc>
          <w:tcPr>
            <w:tcW w:w="1853" w:type="dxa"/>
            <w:tcBorders>
              <w:left w:val="single" w:sz="4" w:space="0" w:color="auto"/>
              <w:right w:val="single" w:sz="4" w:space="0" w:color="auto"/>
            </w:tcBorders>
          </w:tcPr>
          <w:p w:rsidR="00D466EF" w:rsidRPr="00B418B3" w:rsidRDefault="00D466E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B418B3" w:rsidRDefault="00B418B3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F4A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F4A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F4A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F4A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F4A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F4A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F4A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F4A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F4A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C820F1" w:rsidRPr="00D83A2E" w:rsidRDefault="00D466E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 w:rsidR="00836C8F">
              <w:rPr>
                <w:rFonts w:ascii="Times New Roman" w:hAnsi="Times New Roman" w:cs="Times New Roman"/>
                <w:sz w:val="24"/>
                <w:szCs w:val="24"/>
              </w:rPr>
              <w:t>о закреплении имущества в оперативное управление за муниципальным учреждением № 229о/у от 03.04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.2012г.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C820F1" w:rsidRPr="00D83A2E" w:rsidRDefault="001E41F9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16:18:060201:</w:t>
            </w:r>
            <w:r w:rsidR="00D466EF" w:rsidRPr="00D83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D466EF" w:rsidRPr="00D83A2E" w:rsidRDefault="001E41F9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16-16-20/019/2012-26</w:t>
            </w:r>
            <w:r w:rsidR="00D466EF" w:rsidRPr="00D83A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A673C" w:rsidRPr="00D83A2E" w:rsidTr="00C820F1">
        <w:trPr>
          <w:trHeight w:val="80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73C" w:rsidRPr="00D83A2E" w:rsidRDefault="00CA673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73C" w:rsidRPr="00D83A2E" w:rsidRDefault="00CA673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Столовая 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73C" w:rsidRPr="00D83A2E" w:rsidRDefault="00CD6553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  <w:proofErr w:type="spellStart"/>
            <w:r w:rsidR="00836C8F"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 w:rsidR="00836C8F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Гари, улица Центральная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r w:rsidR="00836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73C" w:rsidRPr="00D83A2E" w:rsidRDefault="0097018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73C" w:rsidRPr="00D83A2E" w:rsidRDefault="00C66F4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Земельно-имущественная палата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73C" w:rsidRPr="00D83A2E" w:rsidRDefault="00CD6553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 w:rsidR="00D808D4">
              <w:rPr>
                <w:rFonts w:ascii="Times New Roman" w:hAnsi="Times New Roman" w:cs="Times New Roman"/>
                <w:sz w:val="24"/>
                <w:szCs w:val="24"/>
              </w:rPr>
              <w:t xml:space="preserve">о закреплении имущества в оперативное управление </w:t>
            </w:r>
            <w:r w:rsidR="001E41F9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bookmarkStart w:id="0" w:name="_GoBack"/>
            <w:bookmarkEnd w:id="0"/>
            <w:r w:rsidR="001B5DEC">
              <w:rPr>
                <w:rFonts w:ascii="Times New Roman" w:hAnsi="Times New Roman" w:cs="Times New Roman"/>
                <w:sz w:val="24"/>
                <w:szCs w:val="24"/>
              </w:rPr>
              <w:t>муниципальным</w:t>
            </w:r>
            <w:r w:rsidR="001E41F9">
              <w:rPr>
                <w:rFonts w:ascii="Times New Roman" w:hAnsi="Times New Roman" w:cs="Times New Roman"/>
                <w:sz w:val="24"/>
                <w:szCs w:val="24"/>
              </w:rPr>
              <w:t xml:space="preserve">  учреждением № 229 о/у от03.04</w:t>
            </w:r>
            <w:r w:rsidR="00413814" w:rsidRPr="00D83A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E41F9">
              <w:rPr>
                <w:rFonts w:ascii="Times New Roman" w:hAnsi="Times New Roman" w:cs="Times New Roman"/>
                <w:sz w:val="24"/>
                <w:szCs w:val="24"/>
              </w:rPr>
              <w:t>2012г.</w:t>
            </w:r>
          </w:p>
          <w:p w:rsidR="00413814" w:rsidRPr="00D83A2E" w:rsidRDefault="00413814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73C" w:rsidRPr="00D83A2E" w:rsidRDefault="004B743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16:18:110101:173:14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73C" w:rsidRPr="00D83A2E" w:rsidRDefault="004B743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№16-16-20/005/2012-094</w:t>
            </w:r>
          </w:p>
        </w:tc>
      </w:tr>
    </w:tbl>
    <w:p w:rsidR="00D466EF" w:rsidRDefault="00D466EF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C2EC6" w:rsidRPr="00D83A2E" w:rsidRDefault="002C2EC6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86DFE" w:rsidRDefault="00D86DFE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86DFE" w:rsidRDefault="00D86DFE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86DFE" w:rsidRDefault="00D86DFE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lastRenderedPageBreak/>
        <w:t xml:space="preserve">Раздел 3. Обеспечение образовательного процесса </w:t>
      </w:r>
      <w:proofErr w:type="gramStart"/>
      <w:r w:rsidRPr="00D83A2E">
        <w:rPr>
          <w:rFonts w:ascii="Times New Roman" w:hAnsi="Times New Roman" w:cs="Times New Roman"/>
          <w:sz w:val="24"/>
          <w:szCs w:val="24"/>
        </w:rPr>
        <w:t>оборудованными</w:t>
      </w:r>
      <w:proofErr w:type="gramEnd"/>
      <w:r w:rsidRPr="00D83A2E">
        <w:rPr>
          <w:rFonts w:ascii="Times New Roman" w:hAnsi="Times New Roman" w:cs="Times New Roman"/>
          <w:sz w:val="24"/>
          <w:szCs w:val="24"/>
        </w:rPr>
        <w:t xml:space="preserve"> учебными</w:t>
      </w:r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>кабинетами,   объектами  для  проведения  практических  занятий,  объектами</w:t>
      </w:r>
    </w:p>
    <w:p w:rsidR="00C820F1" w:rsidRPr="00D83A2E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 xml:space="preserve">физической культуры и спорта по </w:t>
      </w:r>
      <w:proofErr w:type="gramStart"/>
      <w:r w:rsidRPr="00D83A2E">
        <w:rPr>
          <w:rFonts w:ascii="Times New Roman" w:hAnsi="Times New Roman" w:cs="Times New Roman"/>
          <w:sz w:val="24"/>
          <w:szCs w:val="24"/>
        </w:rPr>
        <w:t>заявленным</w:t>
      </w:r>
      <w:proofErr w:type="gramEnd"/>
      <w:r w:rsidRPr="00D83A2E">
        <w:rPr>
          <w:rFonts w:ascii="Times New Roman" w:hAnsi="Times New Roman" w:cs="Times New Roman"/>
          <w:sz w:val="24"/>
          <w:szCs w:val="24"/>
        </w:rPr>
        <w:t xml:space="preserve"> к лицензированию образовательным</w:t>
      </w:r>
    </w:p>
    <w:p w:rsid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>программам</w:t>
      </w:r>
    </w:p>
    <w:p w:rsidR="00D83A2E" w:rsidRPr="00D83A2E" w:rsidRDefault="00D83A2E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820F1" w:rsidRPr="00D83A2E" w:rsidRDefault="00C820F1" w:rsidP="00C820F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2880"/>
        <w:gridCol w:w="2520"/>
        <w:gridCol w:w="3240"/>
        <w:gridCol w:w="2160"/>
        <w:gridCol w:w="1920"/>
      </w:tblGrid>
      <w:tr w:rsidR="00C820F1" w:rsidRPr="00D83A2E" w:rsidTr="00B169B4">
        <w:trPr>
          <w:trHeight w:val="21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N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Уровень, ступень, вид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образовательной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программы (основная/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дополнительная),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направление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подготовки,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специальность,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профессия,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наименование предмета,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дисциплины (модуля) в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>соответствии с учебным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 планом        </w:t>
            </w:r>
            <w:proofErr w:type="gram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Наименование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оборудованных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учебных кабинетов,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объектов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для проведения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практических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занятий, объектов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физической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культуры и спорта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с перечнем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основного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оборудования   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Адрес (местоположение)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учебных кабинетов,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объектов для проведения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практических занятий,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объектов физической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культуры и спорта (с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указанием номера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в соответствии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 документами бюро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технической 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инвентаризации)    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Собственность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или иное вещное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право 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(оперативное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управление,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хозяйственное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ведение),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аренда,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субаренда,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безвозмездное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пользование  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Документ -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основание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возникновения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права 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(указываются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реквизиты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сроки  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  </w:t>
            </w:r>
          </w:p>
        </w:tc>
      </w:tr>
      <w:tr w:rsidR="00C820F1" w:rsidRPr="00D83A2E" w:rsidTr="00B169B4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1  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2           </w:t>
            </w: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3         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4            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5        </w:t>
            </w:r>
          </w:p>
        </w:tc>
        <w:tc>
          <w:tcPr>
            <w:tcW w:w="19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6       </w:t>
            </w:r>
          </w:p>
        </w:tc>
      </w:tr>
      <w:tr w:rsidR="00C820F1" w:rsidRPr="00D83A2E" w:rsidTr="00B169B4">
        <w:trPr>
          <w:trHeight w:val="108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443" w:rsidRDefault="00021443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общеобразовательная программа </w:t>
            </w:r>
          </w:p>
          <w:p w:rsidR="00C820F1" w:rsidRPr="00D83A2E" w:rsidRDefault="004B743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  <w:r w:rsidR="00021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366E" w:rsidRPr="00D83A2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8B366E" w:rsidRPr="00D83A2E">
              <w:rPr>
                <w:rFonts w:ascii="Times New Roman" w:hAnsi="Times New Roman" w:cs="Times New Roman"/>
                <w:sz w:val="24"/>
                <w:szCs w:val="24"/>
              </w:rPr>
              <w:t>основная</w:t>
            </w:r>
            <w:proofErr w:type="gramEnd"/>
            <w:r w:rsidR="008B366E" w:rsidRPr="00D83A2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820F1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D97" w:rsidRPr="00D83A2E" w:rsidRDefault="00267D9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0F1" w:rsidRPr="00D83A2E" w:rsidTr="00B169B4">
        <w:trPr>
          <w:trHeight w:val="36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4B743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B55" w:rsidRPr="00D83A2E" w:rsidRDefault="002B1B5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B55" w:rsidRPr="00D83A2E" w:rsidRDefault="002B1B5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366E" w:rsidRPr="00D83A2E" w:rsidRDefault="008B366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0F1" w:rsidRPr="00D83A2E" w:rsidRDefault="005305A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0F1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8B3" w:rsidRDefault="00B418B3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  <w:r w:rsidR="004B7435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1B55" w:rsidRPr="00D83A2E" w:rsidRDefault="000A472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  <w:p w:rsidR="00C820F1" w:rsidRPr="00D83A2E" w:rsidRDefault="002B1B5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Магнитные стенды – 2 шт.</w:t>
            </w:r>
            <w:r w:rsidR="000A472F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472F" w:rsidRPr="00D83A2E" w:rsidRDefault="000A472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Демонстрационные материалы</w:t>
            </w:r>
          </w:p>
          <w:p w:rsidR="00BF7FED" w:rsidRPr="00D83A2E" w:rsidRDefault="000A472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Раздаточные материалы</w:t>
            </w:r>
          </w:p>
          <w:p w:rsidR="000A472F" w:rsidRPr="00D83A2E" w:rsidRDefault="008B366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A472F" w:rsidRPr="00D83A2E">
              <w:rPr>
                <w:rFonts w:ascii="Times New Roman" w:hAnsi="Times New Roman" w:cs="Times New Roman"/>
                <w:sz w:val="24"/>
                <w:szCs w:val="24"/>
              </w:rPr>
              <w:t>оутбук</w:t>
            </w:r>
          </w:p>
          <w:p w:rsidR="008B366E" w:rsidRPr="00D83A2E" w:rsidRDefault="008B366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Дорожные знаки</w:t>
            </w:r>
          </w:p>
          <w:p w:rsidR="008B366E" w:rsidRPr="00D83A2E" w:rsidRDefault="008B366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стенд по ПДД </w:t>
            </w:r>
          </w:p>
          <w:p w:rsidR="004B7435" w:rsidRPr="00D83A2E" w:rsidRDefault="004B743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0A472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</w:t>
            </w:r>
            <w:r w:rsidR="001E41F9">
              <w:rPr>
                <w:rFonts w:ascii="Times New Roman" w:hAnsi="Times New Roman" w:cs="Times New Roman"/>
                <w:sz w:val="24"/>
                <w:szCs w:val="24"/>
              </w:rPr>
              <w:t>Гари, улица Центральная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r w:rsidR="001E41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18B3">
              <w:rPr>
                <w:rFonts w:ascii="Times New Roman" w:hAnsi="Times New Roman" w:cs="Times New Roman"/>
                <w:sz w:val="24"/>
                <w:szCs w:val="24"/>
              </w:rPr>
              <w:t>, помещение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F9" w:rsidRDefault="001E41F9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</w:t>
            </w:r>
            <w:r w:rsidR="00DE4055">
              <w:rPr>
                <w:rFonts w:ascii="Times New Roman" w:hAnsi="Times New Roman" w:cs="Times New Roman"/>
                <w:sz w:val="24"/>
                <w:szCs w:val="24"/>
              </w:rPr>
              <w:t>равление</w:t>
            </w:r>
          </w:p>
          <w:p w:rsidR="00C820F1" w:rsidRPr="001E41F9" w:rsidRDefault="00C820F1" w:rsidP="001E41F9">
            <w:pPr>
              <w:ind w:firstLine="708"/>
            </w:pPr>
          </w:p>
        </w:tc>
        <w:tc>
          <w:tcPr>
            <w:tcW w:w="19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0A472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Договор с </w:t>
            </w:r>
            <w:proofErr w:type="spellStart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>земельно</w:t>
            </w:r>
            <w:proofErr w:type="spellEnd"/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659A" w:rsidRPr="00D83A2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имущественной</w:t>
            </w:r>
            <w:r w:rsidR="00CD659A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палатой </w:t>
            </w:r>
            <w:proofErr w:type="spellStart"/>
            <w:r w:rsidR="00CD659A" w:rsidRPr="00D83A2E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="00CD659A"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</w:t>
            </w:r>
            <w:r w:rsidR="00DE4055">
              <w:rPr>
                <w:rFonts w:ascii="Times New Roman" w:hAnsi="Times New Roman" w:cs="Times New Roman"/>
                <w:sz w:val="24"/>
                <w:szCs w:val="24"/>
              </w:rPr>
              <w:t xml:space="preserve">тан о закреплении имущества в оперативное </w:t>
            </w:r>
            <w:r w:rsidR="00DE4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управлен</w:t>
            </w:r>
            <w:r w:rsidR="00CD659A" w:rsidRPr="00D83A2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E4055">
              <w:rPr>
                <w:rFonts w:ascii="Times New Roman" w:hAnsi="Times New Roman" w:cs="Times New Roman"/>
                <w:sz w:val="24"/>
                <w:szCs w:val="24"/>
              </w:rPr>
              <w:t>е за муниципальным</w:t>
            </w:r>
            <w:r w:rsidR="003200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4055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учреждением </w:t>
            </w:r>
            <w:r w:rsidR="003200DD">
              <w:rPr>
                <w:rFonts w:ascii="Times New Roman" w:hAnsi="Times New Roman" w:cs="Times New Roman"/>
                <w:sz w:val="24"/>
                <w:szCs w:val="24"/>
              </w:rPr>
              <w:t>№ 229о/у от 03.04.</w:t>
            </w:r>
            <w:r w:rsidR="00CD659A" w:rsidRPr="00D83A2E">
              <w:rPr>
                <w:rFonts w:ascii="Times New Roman" w:hAnsi="Times New Roman" w:cs="Times New Roman"/>
                <w:sz w:val="24"/>
                <w:szCs w:val="24"/>
              </w:rPr>
              <w:t>2012г.</w:t>
            </w:r>
          </w:p>
        </w:tc>
      </w:tr>
      <w:tr w:rsidR="00C820F1" w:rsidRPr="00D83A2E" w:rsidTr="00B169B4">
        <w:trPr>
          <w:trHeight w:val="108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8B366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B418B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83A2E" w:rsidRPr="00D83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Default="00B418B3" w:rsidP="00B418B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Спальные комнаты</w:t>
            </w:r>
          </w:p>
          <w:p w:rsidR="00B418B3" w:rsidRPr="00D83A2E" w:rsidRDefault="00B418B3" w:rsidP="00B418B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8B366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D83A2E" w:rsidRPr="00D83A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8B366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D83A2E" w:rsidRPr="00D83A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8B366E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D83A2E" w:rsidRPr="00D83A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C820F1" w:rsidRPr="00D83A2E" w:rsidTr="00B169B4">
        <w:trPr>
          <w:trHeight w:val="36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Предметы, дисциплины  </w:t>
            </w:r>
            <w:r w:rsidRPr="00D83A2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(модули):             </w:t>
            </w: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9D31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-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9D31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-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9D31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-</w:t>
            </w:r>
          </w:p>
        </w:tc>
        <w:tc>
          <w:tcPr>
            <w:tcW w:w="19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83A2E" w:rsidRDefault="009D31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83A2E"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</w:tr>
    </w:tbl>
    <w:p w:rsidR="00C820F1" w:rsidRPr="00D83A2E" w:rsidRDefault="00C820F1" w:rsidP="00C820F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820F1" w:rsidRPr="00D83A2E" w:rsidRDefault="00B43711" w:rsidP="00C820F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D83A2E">
        <w:rPr>
          <w:rFonts w:ascii="Times New Roman" w:hAnsi="Times New Roman" w:cs="Times New Roman"/>
          <w:sz w:val="24"/>
          <w:szCs w:val="24"/>
        </w:rPr>
        <w:t xml:space="preserve">Дата </w:t>
      </w:r>
      <w:r w:rsidR="009C7BB1" w:rsidRPr="00D83A2E">
        <w:rPr>
          <w:rFonts w:ascii="Times New Roman" w:hAnsi="Times New Roman" w:cs="Times New Roman"/>
          <w:sz w:val="24"/>
          <w:szCs w:val="24"/>
        </w:rPr>
        <w:t>заполнения "_</w:t>
      </w:r>
      <w:r w:rsidR="009170AE">
        <w:rPr>
          <w:rFonts w:ascii="Times New Roman" w:hAnsi="Times New Roman" w:cs="Times New Roman"/>
          <w:sz w:val="24"/>
          <w:szCs w:val="24"/>
        </w:rPr>
        <w:t>01</w:t>
      </w:r>
      <w:r w:rsidR="009C7BB1" w:rsidRPr="00D83A2E">
        <w:rPr>
          <w:rFonts w:ascii="Times New Roman" w:hAnsi="Times New Roman" w:cs="Times New Roman"/>
          <w:sz w:val="24"/>
          <w:szCs w:val="24"/>
        </w:rPr>
        <w:t xml:space="preserve">__" </w:t>
      </w:r>
      <w:proofErr w:type="spellStart"/>
      <w:r w:rsidR="009C7BB1" w:rsidRPr="00D83A2E">
        <w:rPr>
          <w:rFonts w:ascii="Times New Roman" w:hAnsi="Times New Roman" w:cs="Times New Roman"/>
          <w:sz w:val="24"/>
          <w:szCs w:val="24"/>
        </w:rPr>
        <w:t>____</w:t>
      </w:r>
      <w:r w:rsidR="009170AE">
        <w:rPr>
          <w:rFonts w:ascii="Times New Roman" w:hAnsi="Times New Roman" w:cs="Times New Roman"/>
          <w:sz w:val="24"/>
          <w:szCs w:val="24"/>
        </w:rPr>
        <w:t>сентября</w:t>
      </w:r>
      <w:proofErr w:type="spellEnd"/>
      <w:r w:rsidR="009C7BB1" w:rsidRPr="00D83A2E">
        <w:rPr>
          <w:rFonts w:ascii="Times New Roman" w:hAnsi="Times New Roman" w:cs="Times New Roman"/>
          <w:sz w:val="24"/>
          <w:szCs w:val="24"/>
        </w:rPr>
        <w:t>______</w:t>
      </w:r>
      <w:r w:rsidRPr="00D83A2E">
        <w:rPr>
          <w:rFonts w:ascii="Times New Roman" w:hAnsi="Times New Roman" w:cs="Times New Roman"/>
          <w:sz w:val="24"/>
          <w:szCs w:val="24"/>
        </w:rPr>
        <w:t xml:space="preserve"> 201</w:t>
      </w:r>
      <w:r w:rsidR="009170AE">
        <w:rPr>
          <w:rFonts w:ascii="Times New Roman" w:hAnsi="Times New Roman" w:cs="Times New Roman"/>
          <w:sz w:val="24"/>
          <w:szCs w:val="24"/>
        </w:rPr>
        <w:t>7</w:t>
      </w:r>
      <w:r w:rsidR="00C820F1" w:rsidRPr="00D83A2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820F1" w:rsidRPr="00D83A2E" w:rsidRDefault="00C820F1" w:rsidP="00C820F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C820F1" w:rsidRPr="00D83A2E" w:rsidRDefault="00C820F1" w:rsidP="00C820F1">
      <w:pPr>
        <w:pStyle w:val="ConsPlusNonformat"/>
        <w:rPr>
          <w:sz w:val="24"/>
          <w:szCs w:val="24"/>
        </w:rPr>
      </w:pPr>
    </w:p>
    <w:p w:rsidR="006A6AE5" w:rsidRPr="00D83A2E" w:rsidRDefault="006A6AE5" w:rsidP="00C820F1">
      <w:pPr>
        <w:pStyle w:val="ConsPlusNonformat"/>
        <w:rPr>
          <w:sz w:val="24"/>
          <w:szCs w:val="24"/>
        </w:rPr>
      </w:pPr>
    </w:p>
    <w:p w:rsidR="006A6AE5" w:rsidRPr="00D83A2E" w:rsidRDefault="006A6AE5" w:rsidP="00C820F1">
      <w:pPr>
        <w:pStyle w:val="ConsPlusNonformat"/>
        <w:rPr>
          <w:sz w:val="24"/>
          <w:szCs w:val="24"/>
        </w:rPr>
      </w:pPr>
    </w:p>
    <w:p w:rsidR="00C820F1" w:rsidRPr="00D83A2E" w:rsidRDefault="006A6AE5" w:rsidP="00C820F1">
      <w:pPr>
        <w:pStyle w:val="ConsPlusNonformat"/>
        <w:rPr>
          <w:sz w:val="24"/>
          <w:szCs w:val="24"/>
        </w:rPr>
      </w:pPr>
      <w:r w:rsidRPr="00D83A2E">
        <w:rPr>
          <w:sz w:val="24"/>
          <w:szCs w:val="24"/>
        </w:rPr>
        <w:t xml:space="preserve"> Заведующая </w:t>
      </w:r>
      <w:proofErr w:type="gramStart"/>
      <w:r w:rsidRPr="00D83A2E">
        <w:rPr>
          <w:sz w:val="24"/>
          <w:szCs w:val="24"/>
        </w:rPr>
        <w:t>Муниципального</w:t>
      </w:r>
      <w:proofErr w:type="gramEnd"/>
    </w:p>
    <w:p w:rsidR="006A6AE5" w:rsidRPr="00D83A2E" w:rsidRDefault="006A6AE5" w:rsidP="00C820F1">
      <w:pPr>
        <w:pStyle w:val="ConsPlusNonformat"/>
        <w:rPr>
          <w:sz w:val="24"/>
          <w:szCs w:val="24"/>
        </w:rPr>
      </w:pPr>
      <w:r w:rsidRPr="00D83A2E">
        <w:rPr>
          <w:sz w:val="24"/>
          <w:szCs w:val="24"/>
        </w:rPr>
        <w:t xml:space="preserve"> бюджетного дошкольного </w:t>
      </w:r>
    </w:p>
    <w:p w:rsidR="006A6AE5" w:rsidRPr="00D83A2E" w:rsidRDefault="006A6AE5" w:rsidP="00C820F1">
      <w:pPr>
        <w:pStyle w:val="ConsPlusNonformat"/>
        <w:rPr>
          <w:sz w:val="24"/>
          <w:szCs w:val="24"/>
        </w:rPr>
      </w:pPr>
      <w:r w:rsidRPr="00D83A2E">
        <w:rPr>
          <w:sz w:val="24"/>
          <w:szCs w:val="24"/>
        </w:rPr>
        <w:t xml:space="preserve"> образовательного учреждения</w:t>
      </w:r>
    </w:p>
    <w:p w:rsidR="006A6AE5" w:rsidRPr="00D83A2E" w:rsidRDefault="003200DD" w:rsidP="00C820F1">
      <w:pPr>
        <w:pStyle w:val="ConsPlusNonformat"/>
        <w:rPr>
          <w:sz w:val="24"/>
          <w:szCs w:val="24"/>
        </w:rPr>
      </w:pP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Гарински</w:t>
      </w:r>
      <w:r w:rsidR="000A4B37">
        <w:rPr>
          <w:sz w:val="24"/>
          <w:szCs w:val="24"/>
        </w:rPr>
        <w:t>й</w:t>
      </w:r>
      <w:proofErr w:type="spellEnd"/>
      <w:r w:rsidR="000A4B37">
        <w:rPr>
          <w:sz w:val="24"/>
          <w:szCs w:val="24"/>
        </w:rPr>
        <w:t xml:space="preserve"> детский сад</w:t>
      </w:r>
      <w:r w:rsidR="006A6AE5" w:rsidRPr="00D83A2E">
        <w:rPr>
          <w:sz w:val="24"/>
          <w:szCs w:val="24"/>
        </w:rPr>
        <w:t>»</w:t>
      </w:r>
    </w:p>
    <w:p w:rsidR="006A6AE5" w:rsidRPr="00D83A2E" w:rsidRDefault="006A6AE5" w:rsidP="00C820F1">
      <w:pPr>
        <w:pStyle w:val="ConsPlusNonformat"/>
        <w:rPr>
          <w:sz w:val="24"/>
          <w:szCs w:val="24"/>
        </w:rPr>
      </w:pPr>
      <w:r w:rsidRPr="00D83A2E">
        <w:rPr>
          <w:sz w:val="24"/>
          <w:szCs w:val="24"/>
        </w:rPr>
        <w:t xml:space="preserve"> </w:t>
      </w:r>
      <w:proofErr w:type="spellStart"/>
      <w:r w:rsidRPr="00D83A2E">
        <w:rPr>
          <w:sz w:val="24"/>
          <w:szCs w:val="24"/>
        </w:rPr>
        <w:t>Елабужского</w:t>
      </w:r>
      <w:proofErr w:type="spellEnd"/>
      <w:r w:rsidRPr="00D83A2E">
        <w:rPr>
          <w:sz w:val="24"/>
          <w:szCs w:val="24"/>
        </w:rPr>
        <w:t xml:space="preserve"> муниципального района </w:t>
      </w:r>
    </w:p>
    <w:p w:rsidR="006A6AE5" w:rsidRPr="00D83A2E" w:rsidRDefault="006A6AE5" w:rsidP="00C820F1">
      <w:pPr>
        <w:pStyle w:val="ConsPlusNonformat"/>
        <w:rPr>
          <w:sz w:val="24"/>
          <w:szCs w:val="24"/>
        </w:rPr>
      </w:pPr>
      <w:r w:rsidRPr="00D83A2E">
        <w:rPr>
          <w:sz w:val="24"/>
          <w:szCs w:val="24"/>
        </w:rPr>
        <w:t xml:space="preserve"> Республики Татарстан:                   </w:t>
      </w:r>
      <w:r w:rsidR="00EE20FB" w:rsidRPr="00D83A2E">
        <w:rPr>
          <w:sz w:val="24"/>
          <w:szCs w:val="24"/>
        </w:rPr>
        <w:t xml:space="preserve">   Подпись        </w:t>
      </w:r>
      <w:proofErr w:type="spellStart"/>
      <w:r w:rsidR="009170AE">
        <w:rPr>
          <w:sz w:val="24"/>
          <w:szCs w:val="24"/>
        </w:rPr>
        <w:t>М.В.Зиятдинова</w:t>
      </w:r>
      <w:proofErr w:type="spellEnd"/>
    </w:p>
    <w:p w:rsidR="00C820F1" w:rsidRPr="00D83A2E" w:rsidRDefault="00C820F1" w:rsidP="00C820F1">
      <w:pPr>
        <w:pStyle w:val="ConsPlusNormal"/>
        <w:ind w:firstLine="540"/>
        <w:jc w:val="both"/>
        <w:rPr>
          <w:sz w:val="24"/>
          <w:szCs w:val="24"/>
        </w:rPr>
      </w:pPr>
    </w:p>
    <w:p w:rsidR="00C820F1" w:rsidRPr="00D83A2E" w:rsidRDefault="00C820F1" w:rsidP="00C820F1">
      <w:pPr>
        <w:pStyle w:val="ConsPlusNormal"/>
        <w:ind w:firstLine="540"/>
        <w:jc w:val="both"/>
        <w:rPr>
          <w:sz w:val="24"/>
          <w:szCs w:val="24"/>
        </w:rPr>
      </w:pPr>
    </w:p>
    <w:p w:rsidR="004E202A" w:rsidRPr="00D83A2E" w:rsidRDefault="004E202A">
      <w:pPr>
        <w:rPr>
          <w:sz w:val="24"/>
          <w:szCs w:val="24"/>
        </w:rPr>
      </w:pPr>
    </w:p>
    <w:sectPr w:rsidR="004E202A" w:rsidRPr="00D83A2E" w:rsidSect="002C2EC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443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711A"/>
    <w:rsid w:val="000373A5"/>
    <w:rsid w:val="000375B0"/>
    <w:rsid w:val="00037DD1"/>
    <w:rsid w:val="00040551"/>
    <w:rsid w:val="000407AD"/>
    <w:rsid w:val="0004082B"/>
    <w:rsid w:val="000408FA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72F"/>
    <w:rsid w:val="000A48F3"/>
    <w:rsid w:val="000A4B37"/>
    <w:rsid w:val="000A4B98"/>
    <w:rsid w:val="000A4F0B"/>
    <w:rsid w:val="000A577B"/>
    <w:rsid w:val="000A5860"/>
    <w:rsid w:val="000A5CBD"/>
    <w:rsid w:val="000A6072"/>
    <w:rsid w:val="000A63AA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1E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BF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8B4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4EA0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6BD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5DEC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C7A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5DD"/>
    <w:rsid w:val="001D76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1F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67D97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1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68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522"/>
    <w:rsid w:val="002B1560"/>
    <w:rsid w:val="002B15F8"/>
    <w:rsid w:val="002B1969"/>
    <w:rsid w:val="002B1B55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689"/>
    <w:rsid w:val="002C21F4"/>
    <w:rsid w:val="002C2929"/>
    <w:rsid w:val="002C2CCF"/>
    <w:rsid w:val="002C2EAC"/>
    <w:rsid w:val="002C2EC6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AFD"/>
    <w:rsid w:val="002E0E68"/>
    <w:rsid w:val="002E0EA3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300051"/>
    <w:rsid w:val="003002E2"/>
    <w:rsid w:val="0030054D"/>
    <w:rsid w:val="00301742"/>
    <w:rsid w:val="00301776"/>
    <w:rsid w:val="00301954"/>
    <w:rsid w:val="00301AE7"/>
    <w:rsid w:val="00301B05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0DD"/>
    <w:rsid w:val="0032020F"/>
    <w:rsid w:val="003203DA"/>
    <w:rsid w:val="0032057F"/>
    <w:rsid w:val="0032075A"/>
    <w:rsid w:val="003207A5"/>
    <w:rsid w:val="00320C8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4C5"/>
    <w:rsid w:val="0035480E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814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4CD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57E8E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4BD8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435"/>
    <w:rsid w:val="004B757C"/>
    <w:rsid w:val="004B7EC3"/>
    <w:rsid w:val="004B7EDB"/>
    <w:rsid w:val="004C05CC"/>
    <w:rsid w:val="004C0B7E"/>
    <w:rsid w:val="004C10AC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A57"/>
    <w:rsid w:val="004E6BF2"/>
    <w:rsid w:val="004E706B"/>
    <w:rsid w:val="004E72FE"/>
    <w:rsid w:val="004E7AA8"/>
    <w:rsid w:val="004F16BD"/>
    <w:rsid w:val="004F1CCB"/>
    <w:rsid w:val="004F22D1"/>
    <w:rsid w:val="004F2327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5AC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4E1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D00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6AE5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5DD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2EE4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9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A90"/>
    <w:rsid w:val="008350BE"/>
    <w:rsid w:val="00835112"/>
    <w:rsid w:val="00835A7C"/>
    <w:rsid w:val="00835BDC"/>
    <w:rsid w:val="00836C8F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6E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1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0A69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252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506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0AE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1797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18C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52BB"/>
    <w:rsid w:val="0099577D"/>
    <w:rsid w:val="00995A24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6C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BB1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14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6C1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5AE"/>
    <w:rsid w:val="00B418B3"/>
    <w:rsid w:val="00B41D9F"/>
    <w:rsid w:val="00B4289E"/>
    <w:rsid w:val="00B42B24"/>
    <w:rsid w:val="00B42BF1"/>
    <w:rsid w:val="00B4324C"/>
    <w:rsid w:val="00B435B5"/>
    <w:rsid w:val="00B43711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B54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2C5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1545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5ACB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BF7FED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137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4A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73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E66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553"/>
    <w:rsid w:val="00CD659A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1F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DA5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6EF"/>
    <w:rsid w:val="00D46CAB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08D4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A2E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86DFE"/>
    <w:rsid w:val="00D90165"/>
    <w:rsid w:val="00D902D1"/>
    <w:rsid w:val="00D9080E"/>
    <w:rsid w:val="00D90B35"/>
    <w:rsid w:val="00D90BD7"/>
    <w:rsid w:val="00D90D8B"/>
    <w:rsid w:val="00D91560"/>
    <w:rsid w:val="00D917DC"/>
    <w:rsid w:val="00D9183A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A8C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5D8D"/>
    <w:rsid w:val="00DC5DBD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27EA"/>
    <w:rsid w:val="00DE2E17"/>
    <w:rsid w:val="00DE3549"/>
    <w:rsid w:val="00DE3612"/>
    <w:rsid w:val="00DE3EB3"/>
    <w:rsid w:val="00DE3EF9"/>
    <w:rsid w:val="00DE4055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52D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36CB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9E7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4D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0FB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6AA"/>
    <w:rsid w:val="00EF36D9"/>
    <w:rsid w:val="00EF3FA7"/>
    <w:rsid w:val="00EF3FF8"/>
    <w:rsid w:val="00EF4246"/>
    <w:rsid w:val="00EF42DD"/>
    <w:rsid w:val="00EF4631"/>
    <w:rsid w:val="00EF5E81"/>
    <w:rsid w:val="00EF6D65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734"/>
    <w:rsid w:val="00F11AEF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8CA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CB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235A"/>
    <w:rsid w:val="00FB2D86"/>
    <w:rsid w:val="00FB322B"/>
    <w:rsid w:val="00FB357A"/>
    <w:rsid w:val="00FB3667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0F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4E6A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B5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5DE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B6E8CF-B079-4AA6-A47C-BE06F1E1C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1073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ICL</cp:lastModifiedBy>
  <cp:revision>11</cp:revision>
  <cp:lastPrinted>2013-03-26T06:01:00Z</cp:lastPrinted>
  <dcterms:created xsi:type="dcterms:W3CDTF">2013-02-05T08:24:00Z</dcterms:created>
  <dcterms:modified xsi:type="dcterms:W3CDTF">2017-10-27T20:18:00Z</dcterms:modified>
</cp:coreProperties>
</file>